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</w:p>
    <w:p w:rsidR="008B3479" w:rsidRPr="00D42A1E" w:rsidRDefault="008B3479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4A7DB7" w:rsidRPr="007D4756" w:rsidRDefault="000F7AAF" w:rsidP="004A7DB7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7D475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ก.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ยุทธศาสตร์จังหวัดที่ 3 การพัฒนาคุณภาพชีวิต และเสริมสร้างความมั่นคงของคนและชุมชน</w:t>
      </w:r>
    </w:p>
    <w:p w:rsidR="004A7DB7" w:rsidRPr="007D4756" w:rsidRDefault="000F7AAF" w:rsidP="004A7DB7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7D475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ข.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ยุทธศาสตร์การพัฒนาของ </w:t>
      </w:r>
      <w:proofErr w:type="spellStart"/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อปท</w:t>
      </w:r>
      <w:proofErr w:type="spellEnd"/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. ในเขตจังหวัดที่ 1 การพัฒนาด้านโครงสร้างพื้นฐาน</w:t>
      </w:r>
    </w:p>
    <w:p w:rsidR="004A7DB7" w:rsidRPr="007D4756" w:rsidRDefault="000F7AAF" w:rsidP="000F7AAF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="00F1329D"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3.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ยุทธศาสตร์การพัฒนาด้านโครงสร้างพื้นฐาน</w:t>
      </w:r>
    </w:p>
    <w:p w:rsidR="0090537A" w:rsidRPr="007D4756" w:rsidRDefault="000F7AAF" w:rsidP="0090537A">
      <w:pPr>
        <w:tabs>
          <w:tab w:val="left" w:pos="709"/>
        </w:tabs>
        <w:spacing w:line="240" w:lineRule="auto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(3.1) </w:t>
      </w:r>
      <w:r w:rsidR="0090537A" w:rsidRPr="007D475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</w:t>
      </w:r>
      <w:r w:rsidR="0090537A" w:rsidRPr="007D4756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เคหะและชุมชน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D42A1E" w:rsidRPr="00D42A1E" w:rsidTr="007A580B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7351AD" w:rsidRPr="00D42A1E" w:rsidRDefault="007351A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7351AD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A580B" w:rsidRPr="00D42A1E" w:rsidTr="007A580B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A580B" w:rsidRPr="00D42A1E" w:rsidRDefault="007A580B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881E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7A580B" w:rsidRPr="00D42A1E" w:rsidRDefault="007A580B" w:rsidP="00881E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109E7" w:rsidRPr="00D42A1E" w:rsidTr="007E1059">
        <w:trPr>
          <w:cantSplit/>
        </w:trPr>
        <w:tc>
          <w:tcPr>
            <w:tcW w:w="567" w:type="dxa"/>
          </w:tcPr>
          <w:p w:rsidR="00E109E7" w:rsidRPr="00C2355F" w:rsidRDefault="00E109E7" w:rsidP="001075B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E109E7" w:rsidRPr="00DC6938" w:rsidRDefault="00E109E7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โครงการก่อสร้างสะพาน </w:t>
            </w:r>
            <w:proofErr w:type="spellStart"/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 หมู่ที่ 2 (ข้ามคลองลำหมีตาย)</w:t>
            </w:r>
          </w:p>
        </w:tc>
        <w:tc>
          <w:tcPr>
            <w:tcW w:w="1701" w:type="dxa"/>
          </w:tcPr>
          <w:p w:rsidR="00E109E7" w:rsidRPr="00DC6938" w:rsidRDefault="00E109E7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เพื่อให้ประชาชนผู้สัญจรได้รับความสะดวก</w:t>
            </w:r>
          </w:p>
        </w:tc>
        <w:tc>
          <w:tcPr>
            <w:tcW w:w="1417" w:type="dxa"/>
          </w:tcPr>
          <w:p w:rsidR="00E109E7" w:rsidRPr="00DC6938" w:rsidRDefault="00E109E7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E109E7" w:rsidRPr="00DC6938" w:rsidRDefault="00E109E7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 15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E109E7" w:rsidRPr="00BE6277" w:rsidRDefault="00E109E7" w:rsidP="007E105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09E7" w:rsidRDefault="00E109E7" w:rsidP="007E105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E109E7" w:rsidRPr="00D42A1E" w:rsidRDefault="00E109E7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09E7" w:rsidRPr="00DC6938" w:rsidRDefault="00E109E7" w:rsidP="007E1059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C6938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  <w:t>3</w:t>
            </w:r>
            <w:r w:rsidRPr="00DC6938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,200,000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09E7" w:rsidRPr="00D42A1E" w:rsidRDefault="00E109E7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09E7" w:rsidRPr="00B1410D" w:rsidRDefault="00E109E7" w:rsidP="00B00E2E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09E7" w:rsidRPr="00D42A1E" w:rsidRDefault="00E109E7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E109E7" w:rsidRPr="00D42A1E" w:rsidRDefault="00E109E7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5D3391" w:rsidRPr="00C2355F" w:rsidTr="007E1059">
        <w:trPr>
          <w:cantSplit/>
          <w:trHeight w:val="221"/>
        </w:trPr>
        <w:tc>
          <w:tcPr>
            <w:tcW w:w="567" w:type="dxa"/>
            <w:tcBorders>
              <w:bottom w:val="single" w:sz="4" w:space="0" w:color="auto"/>
            </w:tcBorders>
          </w:tcPr>
          <w:p w:rsidR="005D3391" w:rsidRPr="00C2355F" w:rsidRDefault="005D3391" w:rsidP="001075B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5D3391" w:rsidRDefault="005D3391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ก่อสร้าง</w:t>
            </w: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ถนนลาดยาง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5D3391" w:rsidRPr="00C2355F" w:rsidRDefault="005D3391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6 7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สายท่าข้าม – หนองโก</w:t>
            </w:r>
          </w:p>
        </w:tc>
        <w:tc>
          <w:tcPr>
            <w:tcW w:w="1701" w:type="dxa"/>
          </w:tcPr>
          <w:p w:rsidR="005D3391" w:rsidRPr="00D42A1E" w:rsidRDefault="005D3391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5D3391" w:rsidRPr="00032306" w:rsidRDefault="005D3391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5D3391" w:rsidRPr="00032306" w:rsidRDefault="005D3391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650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5D3391" w:rsidRPr="00BB4637" w:rsidRDefault="005D3391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BB4637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2,500,000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3391" w:rsidRPr="00BB4637" w:rsidRDefault="005D3391" w:rsidP="00FA6C5F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BB4637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11</w:t>
            </w:r>
            <w:r w:rsidRPr="00BB4637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,000,000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5D3391" w:rsidRPr="00BB4637" w:rsidRDefault="005D3391" w:rsidP="00023A0F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BB4637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11</w:t>
            </w:r>
            <w:r w:rsidRPr="00BB4637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,000,000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3391" w:rsidRPr="00BB4637" w:rsidRDefault="005D3391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3391" w:rsidRPr="00C2355F" w:rsidRDefault="005D3391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D3391" w:rsidRPr="00B1410D" w:rsidRDefault="005D3391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D3391" w:rsidRPr="00D42A1E" w:rsidRDefault="005D3391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5D3391" w:rsidRPr="00C2355F" w:rsidRDefault="005D3391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7A580B">
        <w:trPr>
          <w:cantSplit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B0A85" w:rsidRPr="00C2355F" w:rsidRDefault="006B0A85" w:rsidP="001075B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6B0A85" w:rsidRPr="00C2355F" w:rsidRDefault="006B0A85" w:rsidP="00F3605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ก่อสร้าง</w:t>
            </w: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B0A85" w:rsidRPr="00C2355F" w:rsidRDefault="006B0A85" w:rsidP="00F3605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หนองโก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โคกสูง</w:t>
            </w:r>
          </w:p>
        </w:tc>
        <w:tc>
          <w:tcPr>
            <w:tcW w:w="1701" w:type="dxa"/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6B0A85" w:rsidRPr="00032306" w:rsidRDefault="006B0A85" w:rsidP="005B73D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6B0A85" w:rsidRPr="00032306" w:rsidRDefault="006B0A85" w:rsidP="005F2FE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905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4F18D0" w:rsidRDefault="006B0A85" w:rsidP="00C5406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BB4637" w:rsidRDefault="006B0A85" w:rsidP="00BB46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BB4637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10,400,000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4E4330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BB4637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10,400,000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905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B1410D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414B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7A580B">
        <w:trPr>
          <w:cantSplit/>
        </w:trPr>
        <w:tc>
          <w:tcPr>
            <w:tcW w:w="567" w:type="dxa"/>
          </w:tcPr>
          <w:p w:rsidR="006B0A85" w:rsidRPr="00C2355F" w:rsidRDefault="006B0A85" w:rsidP="001075B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2694" w:type="dxa"/>
          </w:tcPr>
          <w:p w:rsidR="006B0A85" w:rsidRPr="00C2355F" w:rsidRDefault="006B0A85" w:rsidP="00AA3C2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ก่อสร้าง</w:t>
            </w: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B0A85" w:rsidRPr="00C2355F" w:rsidRDefault="006B0A85" w:rsidP="004F18D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โคกสูง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ตะกุดเป้า</w:t>
            </w:r>
          </w:p>
        </w:tc>
        <w:tc>
          <w:tcPr>
            <w:tcW w:w="1701" w:type="dxa"/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6B0A85" w:rsidRPr="00032306" w:rsidRDefault="006B0A85" w:rsidP="008540D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6B0A85" w:rsidRPr="00032306" w:rsidRDefault="006B0A85" w:rsidP="008540D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48145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C2355F" w:rsidRDefault="006B0A85" w:rsidP="00C5406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BB4637" w:rsidRDefault="006B0A85" w:rsidP="00624F07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BB4637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2,400,000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BB46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2F6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B1410D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F173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7A580B">
        <w:trPr>
          <w:cantSplit/>
        </w:trPr>
        <w:tc>
          <w:tcPr>
            <w:tcW w:w="567" w:type="dxa"/>
          </w:tcPr>
          <w:p w:rsidR="006B0A85" w:rsidRPr="00C2355F" w:rsidRDefault="006B0A85" w:rsidP="001075B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694" w:type="dxa"/>
          </w:tcPr>
          <w:p w:rsidR="006B0A85" w:rsidRPr="00C2355F" w:rsidRDefault="006B0A85" w:rsidP="00A46A5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ก่อสร้าง</w:t>
            </w: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B0A85" w:rsidRPr="00C2355F" w:rsidRDefault="006B0A85" w:rsidP="004F18D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โคกสูง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วังปลาช่อน</w:t>
            </w:r>
          </w:p>
        </w:tc>
        <w:tc>
          <w:tcPr>
            <w:tcW w:w="1701" w:type="dxa"/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6B0A85" w:rsidRPr="00032306" w:rsidRDefault="006B0A85" w:rsidP="00BA0B8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6B0A85" w:rsidRPr="00032306" w:rsidRDefault="006B0A85" w:rsidP="005F2FE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3,000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48145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C2355F" w:rsidRDefault="006B0A85" w:rsidP="00C5406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BB4637" w:rsidRDefault="006B0A85" w:rsidP="00BE10F8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BB4637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12,000,000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C5406E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BB46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B1410D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F173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7A580B">
        <w:trPr>
          <w:cantSplit/>
        </w:trPr>
        <w:tc>
          <w:tcPr>
            <w:tcW w:w="567" w:type="dxa"/>
          </w:tcPr>
          <w:p w:rsidR="006B0A85" w:rsidRDefault="006B0A85" w:rsidP="00E0045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6B0A85" w:rsidRDefault="006B0A85" w:rsidP="00F24C8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ก่อสร้าง</w:t>
            </w: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B0A85" w:rsidRPr="00C2355F" w:rsidRDefault="006B0A85" w:rsidP="00F24C8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เขาบ่อทอง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เขาสัก</w:t>
            </w:r>
          </w:p>
        </w:tc>
        <w:tc>
          <w:tcPr>
            <w:tcW w:w="1701" w:type="dxa"/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6B0A85" w:rsidRPr="00032306" w:rsidRDefault="006B0A85" w:rsidP="00CC6B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6B0A85" w:rsidRPr="00032306" w:rsidRDefault="006B0A85" w:rsidP="00CC6B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2,000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3336B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C2355F" w:rsidRDefault="006B0A85" w:rsidP="00C5406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BB4637" w:rsidRDefault="006B0A85" w:rsidP="00303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BB4637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8,000,000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2F6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2F6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B1410D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F173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7A580B">
        <w:trPr>
          <w:cantSplit/>
        </w:trPr>
        <w:tc>
          <w:tcPr>
            <w:tcW w:w="567" w:type="dxa"/>
          </w:tcPr>
          <w:p w:rsidR="006B0A85" w:rsidRDefault="006B0A85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4" w:type="dxa"/>
          </w:tcPr>
          <w:p w:rsidR="006B0A85" w:rsidRDefault="006B0A85" w:rsidP="00F24C8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ก่อสร้าง</w:t>
            </w:r>
            <w:r w:rsidRPr="00C23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C23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B0A85" w:rsidRPr="00C2355F" w:rsidRDefault="006B0A85" w:rsidP="00F24C8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ตะกุดจั่น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เขารังแตน</w:t>
            </w:r>
          </w:p>
        </w:tc>
        <w:tc>
          <w:tcPr>
            <w:tcW w:w="1701" w:type="dxa"/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6B0A85" w:rsidRPr="00032306" w:rsidRDefault="006B0A85" w:rsidP="004503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6B0A85" w:rsidRPr="00032306" w:rsidRDefault="006B0A85" w:rsidP="0045038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1,000</w:t>
            </w:r>
            <w:r w:rsidRPr="0003230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3336B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C2355F" w:rsidRDefault="006B0A85" w:rsidP="00C5406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C2355F" w:rsidRDefault="006B0A85" w:rsidP="00C5406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4B1C92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BB4637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2,200,000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BB46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B1410D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CE1C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7A580B">
        <w:trPr>
          <w:cantSplit/>
        </w:trPr>
        <w:tc>
          <w:tcPr>
            <w:tcW w:w="567" w:type="dxa"/>
          </w:tcPr>
          <w:p w:rsidR="006B0A85" w:rsidRDefault="006B0A85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6B0A85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  <w:p w:rsidR="006B0A85" w:rsidRPr="00882FA0" w:rsidRDefault="006B0A85" w:rsidP="004054D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ตะกุดเป้า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– 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หนองกลอย</w:t>
            </w:r>
          </w:p>
        </w:tc>
        <w:tc>
          <w:tcPr>
            <w:tcW w:w="1701" w:type="dxa"/>
          </w:tcPr>
          <w:p w:rsidR="006B0A85" w:rsidRPr="00D42A1E" w:rsidRDefault="006B0A85" w:rsidP="00E526A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6B0A85" w:rsidRPr="004054DE" w:rsidRDefault="006B0A85" w:rsidP="0052391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054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5</w:t>
            </w:r>
            <w:r w:rsidRPr="004054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</w:t>
            </w:r>
            <w:r w:rsidRPr="004054D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ม.</w:t>
            </w:r>
          </w:p>
          <w:p w:rsidR="006B0A85" w:rsidRPr="004054DE" w:rsidRDefault="006B0A85" w:rsidP="0052391C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054D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ยาว</w:t>
            </w:r>
            <w:r w:rsidRPr="004054D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Pr="004054DE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1,</w:t>
            </w: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5</w:t>
            </w:r>
            <w:r w:rsidRPr="004054DE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00 </w:t>
            </w:r>
            <w:r w:rsidRPr="004054D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3336B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C2355F" w:rsidRDefault="006B0A85" w:rsidP="00C5406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DC6938" w:rsidRDefault="006B0A85" w:rsidP="000546F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4B1C92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BB46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B1410D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D42A1E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7A580B">
        <w:trPr>
          <w:cantSplit/>
        </w:trPr>
        <w:tc>
          <w:tcPr>
            <w:tcW w:w="567" w:type="dxa"/>
          </w:tcPr>
          <w:p w:rsidR="006B0A85" w:rsidRDefault="006B0A85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6B0A85" w:rsidRPr="00DC6938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โครงการติดตั้งกล้องวงจรปิด (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CCTV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บ้านตะกุดจั่น</w:t>
            </w:r>
          </w:p>
        </w:tc>
        <w:tc>
          <w:tcPr>
            <w:tcW w:w="1701" w:type="dxa"/>
          </w:tcPr>
          <w:p w:rsidR="006B0A85" w:rsidRPr="00DC6938" w:rsidRDefault="006B0A85" w:rsidP="00EE10A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เพื่อเฝ้าระวังและสร้างความปลอดภัยให้กับ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417" w:type="dxa"/>
            <w:vAlign w:val="center"/>
          </w:tcPr>
          <w:p w:rsidR="006B0A85" w:rsidRPr="00DC6938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จุด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3336B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DC6938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C2355F" w:rsidRDefault="006B0A85" w:rsidP="00C5406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Default="006B0A85" w:rsidP="002F6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BB46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DC6938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จำนวนกล้อง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DC6938" w:rsidRDefault="006B0A85" w:rsidP="00EE10A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ร้างความปลอดภัยให้กับ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2F6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.ท่าข้าม</w:t>
            </w:r>
          </w:p>
        </w:tc>
      </w:tr>
      <w:tr w:rsidR="006B0A85" w:rsidRPr="00C2355F" w:rsidTr="00CC5F5F">
        <w:trPr>
          <w:cantSplit/>
        </w:trPr>
        <w:tc>
          <w:tcPr>
            <w:tcW w:w="567" w:type="dxa"/>
          </w:tcPr>
          <w:p w:rsidR="006B0A85" w:rsidRDefault="006B0A85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6B0A85" w:rsidRPr="00882FA0" w:rsidRDefault="006B0A85" w:rsidP="00F804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โครงการก่อสร้างฝายน้ำล้น หมู่ที่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คลอง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บุษบง หลังวัดตะกุดจั่น </w:t>
            </w:r>
          </w:p>
        </w:tc>
        <w:tc>
          <w:tcPr>
            <w:tcW w:w="1701" w:type="dxa"/>
          </w:tcPr>
          <w:p w:rsidR="006B0A85" w:rsidRPr="002804C1" w:rsidRDefault="006B0A85" w:rsidP="00572C6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เพื่อให้ประชาชนได้มีน้ำอุปโภค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และการเกษตร</w:t>
            </w:r>
          </w:p>
        </w:tc>
        <w:tc>
          <w:tcPr>
            <w:tcW w:w="1417" w:type="dxa"/>
            <w:vAlign w:val="center"/>
          </w:tcPr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40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แบบ </w:t>
            </w:r>
            <w:proofErr w:type="spellStart"/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มข</w:t>
            </w:r>
            <w:proofErr w:type="spellEnd"/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10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,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000,000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ฝาย</w:t>
            </w:r>
          </w:p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น้ำล้น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2804C1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ประชาชนได้มีน้ำอุปโภค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และการเกษตร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7A580B">
        <w:trPr>
          <w:cantSplit/>
        </w:trPr>
        <w:tc>
          <w:tcPr>
            <w:tcW w:w="567" w:type="dxa"/>
          </w:tcPr>
          <w:p w:rsidR="006B0A85" w:rsidRDefault="006B0A85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6B0A85" w:rsidRPr="00882FA0" w:rsidRDefault="006B0A85" w:rsidP="00F24C8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โครงการก่อสร้างฝายน้ำล้น หมู่ที่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คลองบุษบง </w:t>
            </w:r>
          </w:p>
        </w:tc>
        <w:tc>
          <w:tcPr>
            <w:tcW w:w="1701" w:type="dxa"/>
          </w:tcPr>
          <w:p w:rsidR="006B0A85" w:rsidRPr="002804C1" w:rsidRDefault="006B0A85" w:rsidP="00572C6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เพื่อให้ประชาชนได้มีน้ำอุปโภค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และการเกษตร</w:t>
            </w:r>
          </w:p>
        </w:tc>
        <w:tc>
          <w:tcPr>
            <w:tcW w:w="1417" w:type="dxa"/>
            <w:vAlign w:val="center"/>
          </w:tcPr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40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แบบ </w:t>
            </w:r>
            <w:proofErr w:type="spellStart"/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มข</w:t>
            </w:r>
            <w:proofErr w:type="spellEnd"/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3336B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DC6938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882FA0" w:rsidRDefault="006B0A85" w:rsidP="00B252A9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10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,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000,000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Default="006B0A85" w:rsidP="002F6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BB46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ฝาย</w:t>
            </w:r>
          </w:p>
          <w:p w:rsidR="006B0A85" w:rsidRPr="00882FA0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น้ำล้น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2804C1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ประชาชนได้มีน้ำอุปโภค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และการเกษตร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7E1059">
        <w:trPr>
          <w:cantSplit/>
        </w:trPr>
        <w:tc>
          <w:tcPr>
            <w:tcW w:w="567" w:type="dxa"/>
          </w:tcPr>
          <w:p w:rsidR="006B0A85" w:rsidRDefault="006B0A85" w:rsidP="007E105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6B0A85" w:rsidRPr="00437B14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โครงการก่อสร้างฝายน้ำล้น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11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คลองบ่อปูน</w:t>
            </w:r>
          </w:p>
        </w:tc>
        <w:tc>
          <w:tcPr>
            <w:tcW w:w="1701" w:type="dxa"/>
          </w:tcPr>
          <w:p w:rsidR="006B0A85" w:rsidRPr="002804C1" w:rsidRDefault="006B0A85" w:rsidP="00572C6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เพื่อให้ประชาชนได้มีน้ำอุปโภค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และการเกษตร</w:t>
            </w:r>
          </w:p>
        </w:tc>
        <w:tc>
          <w:tcPr>
            <w:tcW w:w="1417" w:type="dxa"/>
            <w:vAlign w:val="center"/>
          </w:tcPr>
          <w:p w:rsidR="006B0A85" w:rsidRPr="00882FA0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แบบ </w:t>
            </w:r>
            <w:proofErr w:type="spellStart"/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มข</w:t>
            </w:r>
            <w:proofErr w:type="spellEnd"/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DC6938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882FA0" w:rsidRDefault="006B0A85" w:rsidP="009C58CA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5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,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  <w:t>000,000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882FA0" w:rsidRDefault="006B0A85" w:rsidP="007809C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ฝาย</w:t>
            </w:r>
          </w:p>
          <w:p w:rsidR="006B0A85" w:rsidRPr="00882FA0" w:rsidRDefault="006B0A85" w:rsidP="007809C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น้ำล้น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2804C1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ประชาชนได้มีน้ำอุปโภค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73590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และการเกษตร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6743B2">
        <w:trPr>
          <w:cantSplit/>
        </w:trPr>
        <w:tc>
          <w:tcPr>
            <w:tcW w:w="567" w:type="dxa"/>
          </w:tcPr>
          <w:p w:rsidR="006B0A85" w:rsidRDefault="006B0A85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6B0A85" w:rsidRPr="00882FA0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โครงการก่อสร้างถนนลาดยาง 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เขารังแตน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– </w:t>
            </w:r>
          </w:p>
          <w:p w:rsidR="006B0A85" w:rsidRPr="00882FA0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11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ตำบลตะกุดไร</w:t>
            </w:r>
          </w:p>
        </w:tc>
        <w:tc>
          <w:tcPr>
            <w:tcW w:w="1701" w:type="dxa"/>
          </w:tcPr>
          <w:p w:rsidR="006B0A85" w:rsidRPr="00D42A1E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6B0A85" w:rsidRPr="00882FA0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เมตร</w:t>
            </w:r>
          </w:p>
          <w:p w:rsidR="006B0A85" w:rsidRPr="00882FA0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1,4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00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3336B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DC6938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882FA0" w:rsidRDefault="006B0A85" w:rsidP="007E1059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3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,000,๐๐๐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Default="006B0A85" w:rsidP="002F6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BB46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B1410D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D42A1E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2355F" w:rsidTr="006743B2">
        <w:trPr>
          <w:cantSplit/>
        </w:trPr>
        <w:tc>
          <w:tcPr>
            <w:tcW w:w="567" w:type="dxa"/>
          </w:tcPr>
          <w:p w:rsidR="006B0A85" w:rsidRDefault="006B0A85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:rsidR="006B0A85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โครงการก่อสร้างถนนลาดยาง 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882FA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เขารังแตน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– </w:t>
            </w:r>
          </w:p>
          <w:p w:rsidR="006B0A85" w:rsidRPr="00882FA0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เขาบ่อทอง</w:t>
            </w:r>
          </w:p>
        </w:tc>
        <w:tc>
          <w:tcPr>
            <w:tcW w:w="1701" w:type="dxa"/>
          </w:tcPr>
          <w:p w:rsidR="006B0A85" w:rsidRPr="00D42A1E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6B0A85" w:rsidRPr="00882FA0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เมตร</w:t>
            </w:r>
          </w:p>
          <w:p w:rsidR="006B0A85" w:rsidRPr="00882FA0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2,9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00 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B0A85" w:rsidRPr="00C2355F" w:rsidRDefault="006B0A85" w:rsidP="003336B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DC6938" w:rsidRDefault="006B0A85" w:rsidP="00F804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B0A85" w:rsidRPr="00882FA0" w:rsidRDefault="006B0A85" w:rsidP="007E1059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6</w:t>
            </w:r>
            <w:r w:rsidRPr="00882FA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,000,๐๐๐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A85" w:rsidRDefault="006B0A85" w:rsidP="002F67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A85" w:rsidRPr="00BB4637" w:rsidRDefault="006B0A85" w:rsidP="00BB4637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B0A85" w:rsidRPr="00B1410D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</w:t>
            </w: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B0A85" w:rsidRPr="00D42A1E" w:rsidRDefault="006B0A85" w:rsidP="007E10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7E10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D42A1E" w:rsidTr="005141C8">
        <w:trPr>
          <w:cantSplit/>
        </w:trPr>
        <w:tc>
          <w:tcPr>
            <w:tcW w:w="567" w:type="dxa"/>
          </w:tcPr>
          <w:p w:rsidR="006B0A85" w:rsidRPr="00D42A1E" w:rsidRDefault="006B0A85" w:rsidP="0091606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6B0A85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โครงการติดตั้งกล้องวงจรปิด (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CCTV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B0A85" w:rsidRPr="00DC6938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วังปลาช่อน</w:t>
            </w:r>
          </w:p>
        </w:tc>
        <w:tc>
          <w:tcPr>
            <w:tcW w:w="1701" w:type="dxa"/>
          </w:tcPr>
          <w:p w:rsidR="006B0A85" w:rsidRPr="00DC6938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เพื่อเฝ้าระวังและสร้างความปลอดภัยให้กับ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417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จุด</w:t>
            </w:r>
          </w:p>
        </w:tc>
        <w:tc>
          <w:tcPr>
            <w:tcW w:w="1105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:rsidR="006B0A85" w:rsidRPr="00B818C6" w:rsidRDefault="006B0A85" w:rsidP="00916069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530,000</w:t>
            </w:r>
          </w:p>
        </w:tc>
        <w:tc>
          <w:tcPr>
            <w:tcW w:w="1106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6B0A85" w:rsidRPr="00D42A1E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B0A85" w:rsidRPr="00B1410D" w:rsidRDefault="006B0A85" w:rsidP="003B20D6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</w:t>
            </w: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กล้อง</w:t>
            </w:r>
          </w:p>
        </w:tc>
        <w:tc>
          <w:tcPr>
            <w:tcW w:w="1701" w:type="dxa"/>
          </w:tcPr>
          <w:p w:rsidR="006B0A85" w:rsidRPr="00DC6938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ร้างความปลอดภัยให้กับ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D42A1E" w:rsidTr="00486A28">
        <w:trPr>
          <w:cantSplit/>
        </w:trPr>
        <w:tc>
          <w:tcPr>
            <w:tcW w:w="567" w:type="dxa"/>
          </w:tcPr>
          <w:p w:rsidR="006B0A85" w:rsidRPr="00D42A1E" w:rsidRDefault="006B0A85" w:rsidP="0091606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  <w:tc>
          <w:tcPr>
            <w:tcW w:w="2694" w:type="dxa"/>
          </w:tcPr>
          <w:p w:rsidR="006B0A85" w:rsidRPr="00DC6938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โครงการติดตั้งกล้องวงจรปิด (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CCTV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บ้าน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หนองโก</w:t>
            </w:r>
          </w:p>
        </w:tc>
        <w:tc>
          <w:tcPr>
            <w:tcW w:w="1701" w:type="dxa"/>
          </w:tcPr>
          <w:p w:rsidR="006B0A85" w:rsidRPr="00DC6938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เพื่อเฝ้าระวังและสร้างความปลอดภัยให้กับ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417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จุด</w:t>
            </w:r>
          </w:p>
        </w:tc>
        <w:tc>
          <w:tcPr>
            <w:tcW w:w="1105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:rsidR="006B0A85" w:rsidRPr="00B818C6" w:rsidRDefault="006B0A85" w:rsidP="00916069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530,000</w:t>
            </w:r>
          </w:p>
        </w:tc>
        <w:tc>
          <w:tcPr>
            <w:tcW w:w="1106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6B0A85" w:rsidRPr="00D42A1E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B0A85" w:rsidRPr="00B1410D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</w:t>
            </w: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กล้อง</w:t>
            </w:r>
          </w:p>
        </w:tc>
        <w:tc>
          <w:tcPr>
            <w:tcW w:w="1701" w:type="dxa"/>
          </w:tcPr>
          <w:p w:rsidR="006B0A85" w:rsidRPr="00DC6938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ร้างความปลอดภัยให้กับ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D42A1E" w:rsidTr="00CD058B">
        <w:trPr>
          <w:cantSplit/>
        </w:trPr>
        <w:tc>
          <w:tcPr>
            <w:tcW w:w="567" w:type="dxa"/>
          </w:tcPr>
          <w:p w:rsidR="006B0A85" w:rsidRPr="00D42A1E" w:rsidRDefault="006B0A85" w:rsidP="0091606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694" w:type="dxa"/>
          </w:tcPr>
          <w:p w:rsidR="006B0A85" w:rsidRPr="00DC6938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โครงการติดตั้งกล้องวงจรปิด (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CCTV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 กม.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701" w:type="dxa"/>
          </w:tcPr>
          <w:p w:rsidR="006B0A85" w:rsidRPr="00DC6938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เพื่อเฝ้าระวังและสร้างความปลอดภัยให้กับ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417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จุด</w:t>
            </w:r>
          </w:p>
        </w:tc>
        <w:tc>
          <w:tcPr>
            <w:tcW w:w="1105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:rsidR="006B0A85" w:rsidRPr="00B818C6" w:rsidRDefault="006B0A85" w:rsidP="00916069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530,000</w:t>
            </w:r>
          </w:p>
        </w:tc>
        <w:tc>
          <w:tcPr>
            <w:tcW w:w="1106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6B0A85" w:rsidRPr="00D42A1E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B0A85" w:rsidRPr="00B1410D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</w:t>
            </w: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กล้อง</w:t>
            </w:r>
          </w:p>
        </w:tc>
        <w:tc>
          <w:tcPr>
            <w:tcW w:w="1701" w:type="dxa"/>
          </w:tcPr>
          <w:p w:rsidR="006B0A85" w:rsidRPr="00DC6938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</w:t>
            </w:r>
            <w:r w:rsidRPr="00DC6938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ร้างความปลอดภัยให้กับ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276" w:type="dxa"/>
            <w:vAlign w:val="center"/>
          </w:tcPr>
          <w:p w:rsidR="006B0A85" w:rsidRPr="00C2355F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จ.พช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D42A1E" w:rsidTr="00864590">
        <w:trPr>
          <w:cantSplit/>
        </w:trPr>
        <w:tc>
          <w:tcPr>
            <w:tcW w:w="567" w:type="dxa"/>
          </w:tcPr>
          <w:p w:rsidR="006B0A85" w:rsidRPr="00D42A1E" w:rsidRDefault="006B0A85" w:rsidP="0091606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694" w:type="dxa"/>
          </w:tcPr>
          <w:p w:rsidR="006B0A85" w:rsidRPr="00E109E7" w:rsidRDefault="006B0A85" w:rsidP="0091606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109E7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โครงการ</w:t>
            </w:r>
            <w:r w:rsidRPr="00E109E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ติดตั้งเสาไฟฟ้าส่องสว่างพลังงานแสงอาทิตย์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หมู่ที่ 4 1</w:t>
            </w:r>
          </w:p>
        </w:tc>
        <w:tc>
          <w:tcPr>
            <w:tcW w:w="1701" w:type="dxa"/>
          </w:tcPr>
          <w:p w:rsidR="006B0A85" w:rsidRPr="00D42A1E" w:rsidRDefault="006B0A85" w:rsidP="004F4C4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B0A85" w:rsidRPr="00B818C6" w:rsidRDefault="006B0A85" w:rsidP="00F05F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ต้น</w:t>
            </w:r>
          </w:p>
        </w:tc>
        <w:tc>
          <w:tcPr>
            <w:tcW w:w="1105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:rsidR="006B0A85" w:rsidRPr="00B818C6" w:rsidRDefault="006B0A85" w:rsidP="00916069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6B0A85" w:rsidRPr="00EC4981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EC4981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</w:t>
            </w: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</w:t>
            </w:r>
            <w:r w:rsidRPr="00EC498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00,000</w:t>
            </w:r>
          </w:p>
        </w:tc>
        <w:tc>
          <w:tcPr>
            <w:tcW w:w="1106" w:type="dxa"/>
            <w:vAlign w:val="center"/>
          </w:tcPr>
          <w:p w:rsidR="006B0A85" w:rsidRPr="00B818C6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6B0A85" w:rsidRPr="00B1410D" w:rsidRDefault="006B0A85" w:rsidP="004F4C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6B0A85" w:rsidRPr="00B1410D" w:rsidRDefault="006B0A85" w:rsidP="004F4C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6B0A85" w:rsidRPr="00D42A1E" w:rsidRDefault="006B0A85" w:rsidP="004F4C4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B0A85" w:rsidRDefault="006B0A85" w:rsidP="0091606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D42A1E" w:rsidTr="00864590">
        <w:trPr>
          <w:cantSplit/>
        </w:trPr>
        <w:tc>
          <w:tcPr>
            <w:tcW w:w="567" w:type="dxa"/>
          </w:tcPr>
          <w:p w:rsidR="006B0A85" w:rsidRDefault="006B0A85" w:rsidP="0091606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6B0A85" w:rsidRPr="00E109E7" w:rsidRDefault="006B0A85" w:rsidP="00445E6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109E7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โครงการ</w:t>
            </w:r>
            <w:r w:rsidRPr="00E109E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ติดตั้งเสาไฟฟ้าส่องสว่างพลังงานแสงอาทิตย์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หมู่ที่ 6</w:t>
            </w:r>
          </w:p>
        </w:tc>
        <w:tc>
          <w:tcPr>
            <w:tcW w:w="1701" w:type="dxa"/>
          </w:tcPr>
          <w:p w:rsidR="006B0A85" w:rsidRPr="00D42A1E" w:rsidRDefault="006B0A85" w:rsidP="00445E6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B0A85" w:rsidRPr="00B818C6" w:rsidRDefault="006B0A85" w:rsidP="00445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ต้น</w:t>
            </w:r>
          </w:p>
        </w:tc>
        <w:tc>
          <w:tcPr>
            <w:tcW w:w="1105" w:type="dxa"/>
            <w:vAlign w:val="center"/>
          </w:tcPr>
          <w:p w:rsidR="006B0A85" w:rsidRPr="00B818C6" w:rsidRDefault="006B0A85" w:rsidP="00445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:rsidR="006B0A85" w:rsidRPr="00B818C6" w:rsidRDefault="006B0A85" w:rsidP="00445E62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6B0A85" w:rsidRPr="00EC4981" w:rsidRDefault="006B0A85" w:rsidP="00445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,6</w:t>
            </w:r>
            <w:r w:rsidRPr="00EC498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00,000</w:t>
            </w:r>
          </w:p>
        </w:tc>
        <w:tc>
          <w:tcPr>
            <w:tcW w:w="1106" w:type="dxa"/>
            <w:vAlign w:val="center"/>
          </w:tcPr>
          <w:p w:rsidR="006B0A85" w:rsidRPr="00B818C6" w:rsidRDefault="006B0A85" w:rsidP="00445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6B0A85" w:rsidRPr="00B1410D" w:rsidRDefault="006B0A85" w:rsidP="00445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6B0A85" w:rsidRPr="00B1410D" w:rsidRDefault="006B0A85" w:rsidP="00445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6B0A85" w:rsidRPr="00D42A1E" w:rsidRDefault="006B0A85" w:rsidP="00445E6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B0A85" w:rsidRDefault="006B0A85" w:rsidP="00445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D42A1E" w:rsidTr="00864590">
        <w:trPr>
          <w:cantSplit/>
        </w:trPr>
        <w:tc>
          <w:tcPr>
            <w:tcW w:w="567" w:type="dxa"/>
          </w:tcPr>
          <w:p w:rsidR="006B0A85" w:rsidRDefault="006B0A85" w:rsidP="0091606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:rsidR="006B0A85" w:rsidRDefault="006B0A85" w:rsidP="00F11DD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109E7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โครงการ</w:t>
            </w:r>
            <w:r w:rsidRPr="00E109E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ติดตั้งเสาไฟฟ้าส่องสว่างพลังงานแสงอาทิตย์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</w:p>
          <w:p w:rsidR="006B0A85" w:rsidRPr="00E109E7" w:rsidRDefault="006B0A85" w:rsidP="00F11DD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ซอยเขารังแตน / ซอยวังดินดำ</w:t>
            </w:r>
          </w:p>
        </w:tc>
        <w:tc>
          <w:tcPr>
            <w:tcW w:w="1701" w:type="dxa"/>
          </w:tcPr>
          <w:p w:rsidR="006B0A85" w:rsidRPr="00D42A1E" w:rsidRDefault="006B0A85" w:rsidP="00F11DD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B0A85" w:rsidRPr="00B818C6" w:rsidRDefault="006B0A85" w:rsidP="00F11D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ต้น</w:t>
            </w:r>
          </w:p>
        </w:tc>
        <w:tc>
          <w:tcPr>
            <w:tcW w:w="1105" w:type="dxa"/>
            <w:vAlign w:val="center"/>
          </w:tcPr>
          <w:p w:rsidR="006B0A85" w:rsidRPr="00B818C6" w:rsidRDefault="006B0A85" w:rsidP="00F11D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:rsidR="006B0A85" w:rsidRPr="00B818C6" w:rsidRDefault="006B0A85" w:rsidP="00F11DD8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6B0A85" w:rsidRPr="00EC4981" w:rsidRDefault="006B0A85" w:rsidP="00F11D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8</w:t>
            </w:r>
            <w:r w:rsidRPr="00EC498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00,000</w:t>
            </w:r>
          </w:p>
        </w:tc>
        <w:tc>
          <w:tcPr>
            <w:tcW w:w="1106" w:type="dxa"/>
            <w:vAlign w:val="center"/>
          </w:tcPr>
          <w:p w:rsidR="006B0A85" w:rsidRPr="00B818C6" w:rsidRDefault="006B0A85" w:rsidP="00F11D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</w:tcPr>
          <w:p w:rsidR="006B0A85" w:rsidRPr="00B1410D" w:rsidRDefault="006B0A85" w:rsidP="00F11D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6B0A85" w:rsidRPr="00B1410D" w:rsidRDefault="006B0A85" w:rsidP="00F11D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ของประชาชนที่มีแสงสว่าง</w:t>
            </w:r>
          </w:p>
        </w:tc>
        <w:tc>
          <w:tcPr>
            <w:tcW w:w="1701" w:type="dxa"/>
          </w:tcPr>
          <w:p w:rsidR="006B0A85" w:rsidRPr="00D42A1E" w:rsidRDefault="006B0A85" w:rsidP="00F11DD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ีไฟฟ้าส่องสว่างในเวลากลางคืน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B0A85" w:rsidRDefault="006B0A85" w:rsidP="00F11DD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</w:tc>
      </w:tr>
      <w:tr w:rsidR="006B0A85" w:rsidRPr="00C8204C" w:rsidTr="00C8204C">
        <w:tc>
          <w:tcPr>
            <w:tcW w:w="567" w:type="dxa"/>
            <w:hideMark/>
          </w:tcPr>
          <w:p w:rsidR="006B0A85" w:rsidRPr="00C8204C" w:rsidRDefault="006B0A85" w:rsidP="004F4C4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C8204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6B0A85" w:rsidRPr="00C8204C" w:rsidRDefault="006B0A85" w:rsidP="004F4C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C8204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20 </w:t>
            </w:r>
            <w:r w:rsidRPr="00C8204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6B0A85" w:rsidRPr="00C8204C" w:rsidRDefault="006B0A85" w:rsidP="004F4C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8204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6B0A85" w:rsidRPr="00C8204C" w:rsidRDefault="006B0A85" w:rsidP="004F4C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8204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bottom"/>
          </w:tcPr>
          <w:p w:rsidR="006B0A85" w:rsidRPr="00C8204C" w:rsidRDefault="006B0A85" w:rsidP="00C8204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C8204C">
              <w:rPr>
                <w:rFonts w:ascii="TH SarabunIT๙" w:hAnsi="TH SarabunIT๙" w:cs="TH SarabunIT๙"/>
                <w:b/>
                <w:bCs/>
                <w:color w:val="000000"/>
                <w:sz w:val="22"/>
                <w:szCs w:val="22"/>
              </w:rPr>
              <w:t>2,500,000</w:t>
            </w:r>
          </w:p>
        </w:tc>
        <w:tc>
          <w:tcPr>
            <w:tcW w:w="1106" w:type="dxa"/>
            <w:vAlign w:val="bottom"/>
          </w:tcPr>
          <w:p w:rsidR="006B0A85" w:rsidRPr="00C8204C" w:rsidRDefault="006B0A85" w:rsidP="00C8204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C8204C">
              <w:rPr>
                <w:rFonts w:ascii="TH SarabunIT๙" w:hAnsi="TH SarabunIT๙" w:cs="TH SarabunIT๙"/>
                <w:b/>
                <w:bCs/>
                <w:color w:val="000000"/>
                <w:sz w:val="22"/>
                <w:szCs w:val="22"/>
              </w:rPr>
              <w:t>11,800,000</w:t>
            </w:r>
          </w:p>
        </w:tc>
        <w:tc>
          <w:tcPr>
            <w:tcW w:w="1105" w:type="dxa"/>
            <w:vAlign w:val="bottom"/>
          </w:tcPr>
          <w:p w:rsidR="006B0A85" w:rsidRPr="00C8204C" w:rsidRDefault="006B0A85" w:rsidP="00C8204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C8204C">
              <w:rPr>
                <w:rFonts w:ascii="TH SarabunIT๙" w:hAnsi="TH SarabunIT๙" w:cs="TH SarabunIT๙"/>
                <w:b/>
                <w:bCs/>
                <w:color w:val="000000"/>
                <w:sz w:val="22"/>
                <w:szCs w:val="22"/>
              </w:rPr>
              <w:t>84,590,000</w:t>
            </w:r>
          </w:p>
        </w:tc>
        <w:tc>
          <w:tcPr>
            <w:tcW w:w="1106" w:type="dxa"/>
            <w:vAlign w:val="bottom"/>
          </w:tcPr>
          <w:p w:rsidR="006B0A85" w:rsidRPr="00C8204C" w:rsidRDefault="006B0A85" w:rsidP="00C8204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C8204C">
              <w:rPr>
                <w:rFonts w:ascii="TH SarabunIT๙" w:hAnsi="TH SarabunIT๙" w:cs="TH SarabunIT๙"/>
                <w:b/>
                <w:bCs/>
                <w:color w:val="000000"/>
                <w:sz w:val="22"/>
                <w:szCs w:val="22"/>
              </w:rPr>
              <w:t>5,400,000</w:t>
            </w:r>
          </w:p>
        </w:tc>
        <w:tc>
          <w:tcPr>
            <w:tcW w:w="1106" w:type="dxa"/>
            <w:vAlign w:val="bottom"/>
          </w:tcPr>
          <w:p w:rsidR="006B0A85" w:rsidRPr="00C8204C" w:rsidRDefault="006B0A85" w:rsidP="00C8204C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  <w:r w:rsidRPr="00C8204C">
              <w:rPr>
                <w:rFonts w:ascii="TH SarabunIT๙" w:hAnsi="TH SarabunIT๙" w:cs="TH SarabunIT๙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B0A85" w:rsidRPr="00C8204C" w:rsidRDefault="006B0A85" w:rsidP="004F4C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8204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6B0A85" w:rsidRPr="00C8204C" w:rsidRDefault="006B0A85" w:rsidP="004F4C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8204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6B0A85" w:rsidRPr="00C8204C" w:rsidRDefault="006B0A85" w:rsidP="004F4C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8204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2341BC" w:rsidRDefault="002341BC" w:rsidP="008B3479">
      <w:pPr>
        <w:rPr>
          <w:rFonts w:ascii="TH SarabunPSK" w:hAnsi="TH SarabunPSK" w:cs="TH SarabunPSK"/>
          <w:color w:val="000000" w:themeColor="text1"/>
        </w:rPr>
      </w:pPr>
    </w:p>
    <w:p w:rsidR="008B3479" w:rsidRDefault="008B3479" w:rsidP="008B3479">
      <w:pPr>
        <w:rPr>
          <w:rFonts w:ascii="TH SarabunPSK" w:hAnsi="TH SarabunPSK" w:cs="TH SarabunPSK"/>
          <w:color w:val="000000" w:themeColor="text1"/>
        </w:rPr>
      </w:pPr>
    </w:p>
    <w:p w:rsidR="008B3479" w:rsidRDefault="008B3479" w:rsidP="008B3479">
      <w:pPr>
        <w:rPr>
          <w:rFonts w:ascii="TH SarabunPSK" w:hAnsi="TH SarabunPSK" w:cs="TH SarabunPSK"/>
          <w:color w:val="000000" w:themeColor="text1"/>
        </w:rPr>
      </w:pPr>
    </w:p>
    <w:sectPr w:rsidR="008B3479" w:rsidSect="00C8204C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5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949" w:rsidRDefault="00A41949" w:rsidP="005A2DC7">
      <w:pPr>
        <w:spacing w:line="240" w:lineRule="auto"/>
      </w:pPr>
      <w:r>
        <w:separator/>
      </w:r>
    </w:p>
  </w:endnote>
  <w:endnote w:type="continuationSeparator" w:id="0">
    <w:p w:rsidR="00A41949" w:rsidRDefault="00A41949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49" w:rsidRPr="00F1329D" w:rsidRDefault="00A41949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6B0A85" w:rsidRPr="006B0A85">
      <w:rPr>
        <w:rFonts w:ascii="TH SarabunIT๙" w:eastAsiaTheme="majorEastAsia" w:hAnsi="TH SarabunIT๙" w:cs="TH SarabunIT๙"/>
        <w:noProof/>
        <w:szCs w:val="32"/>
        <w:lang w:val="th-TH"/>
      </w:rPr>
      <w:t>52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A41949" w:rsidRPr="00F1329D" w:rsidRDefault="00A41949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949" w:rsidRDefault="00A41949" w:rsidP="005A2DC7">
      <w:pPr>
        <w:spacing w:line="240" w:lineRule="auto"/>
      </w:pPr>
      <w:r>
        <w:separator/>
      </w:r>
    </w:p>
  </w:footnote>
  <w:footnote w:type="continuationSeparator" w:id="0">
    <w:p w:rsidR="00A41949" w:rsidRDefault="00A41949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49" w:rsidRPr="004A7DB7" w:rsidRDefault="005E01C5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6A0118" wp14:editId="33B8C6DE">
              <wp:simplePos x="0" y="0"/>
              <wp:positionH relativeFrom="column">
                <wp:posOffset>8708582</wp:posOffset>
              </wp:positionH>
              <wp:positionV relativeFrom="paragraph">
                <wp:posOffset>-15803</wp:posOffset>
              </wp:positionV>
              <wp:extent cx="982512" cy="325755"/>
              <wp:effectExtent l="0" t="0" r="27305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512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01C5" w:rsidRPr="0086081B" w:rsidRDefault="005E01C5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  <w:r w:rsidR="008B3479">
                            <w:rPr>
                              <w:rFonts w:ascii="TH SarabunIT๙" w:hAnsi="TH SarabunIT๙" w:cs="TH SarabunIT๙"/>
                            </w:rPr>
                            <w:t>/1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85.7pt;margin-top:-1.25pt;width:77.3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">
              <v:textbox>
                <w:txbxContent>
                  <w:p w:rsidR="005E01C5" w:rsidRPr="0086081B" w:rsidRDefault="005E01C5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  <w:r w:rsidR="008B3479">
                      <w:rPr>
                        <w:rFonts w:ascii="TH SarabunIT๙" w:hAnsi="TH SarabunIT๙" w:cs="TH SarabunIT๙"/>
                      </w:rPr>
                      <w:t>/1</w:t>
                    </w:r>
                  </w:p>
                </w:txbxContent>
              </v:textbox>
            </v:shape>
          </w:pict>
        </mc:Fallback>
      </mc:AlternateContent>
    </w:r>
  </w:p>
  <w:p w:rsidR="00A41949" w:rsidRPr="00E701E1" w:rsidRDefault="00A41949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50B2B"/>
    <w:rsid w:val="0005110B"/>
    <w:rsid w:val="00051B1E"/>
    <w:rsid w:val="00052644"/>
    <w:rsid w:val="00055C79"/>
    <w:rsid w:val="00057A9D"/>
    <w:rsid w:val="00057C04"/>
    <w:rsid w:val="00062CAE"/>
    <w:rsid w:val="00065270"/>
    <w:rsid w:val="00065DF9"/>
    <w:rsid w:val="00066404"/>
    <w:rsid w:val="00066814"/>
    <w:rsid w:val="00066A20"/>
    <w:rsid w:val="00067C54"/>
    <w:rsid w:val="00070B54"/>
    <w:rsid w:val="00071271"/>
    <w:rsid w:val="0007176C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926CD"/>
    <w:rsid w:val="000A2AD2"/>
    <w:rsid w:val="000A3580"/>
    <w:rsid w:val="000A5AF1"/>
    <w:rsid w:val="000A7E4F"/>
    <w:rsid w:val="000B2245"/>
    <w:rsid w:val="000B3060"/>
    <w:rsid w:val="000B70FB"/>
    <w:rsid w:val="000B7F31"/>
    <w:rsid w:val="000C1B76"/>
    <w:rsid w:val="000C4DB1"/>
    <w:rsid w:val="000C6208"/>
    <w:rsid w:val="000D0A1F"/>
    <w:rsid w:val="000D24E6"/>
    <w:rsid w:val="000D339C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3AD5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51C1"/>
    <w:rsid w:val="0018740D"/>
    <w:rsid w:val="00191086"/>
    <w:rsid w:val="001925AB"/>
    <w:rsid w:val="001936B9"/>
    <w:rsid w:val="00194890"/>
    <w:rsid w:val="001956C0"/>
    <w:rsid w:val="00195E1A"/>
    <w:rsid w:val="00196E01"/>
    <w:rsid w:val="001A0281"/>
    <w:rsid w:val="001A4CDA"/>
    <w:rsid w:val="001B2108"/>
    <w:rsid w:val="001B3EC3"/>
    <w:rsid w:val="001B6D63"/>
    <w:rsid w:val="001C0353"/>
    <w:rsid w:val="001C0BC1"/>
    <w:rsid w:val="001C1FEC"/>
    <w:rsid w:val="001C2781"/>
    <w:rsid w:val="001C44BE"/>
    <w:rsid w:val="001C479D"/>
    <w:rsid w:val="001C5A82"/>
    <w:rsid w:val="001C6CB4"/>
    <w:rsid w:val="001C76F5"/>
    <w:rsid w:val="001D1E46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531E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D8F"/>
    <w:rsid w:val="002315A3"/>
    <w:rsid w:val="002320C3"/>
    <w:rsid w:val="00232757"/>
    <w:rsid w:val="00233413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3802"/>
    <w:rsid w:val="002665BF"/>
    <w:rsid w:val="00271E32"/>
    <w:rsid w:val="002727B4"/>
    <w:rsid w:val="00272A89"/>
    <w:rsid w:val="0027337A"/>
    <w:rsid w:val="00274353"/>
    <w:rsid w:val="002755E3"/>
    <w:rsid w:val="00282FFE"/>
    <w:rsid w:val="002833AB"/>
    <w:rsid w:val="0028560F"/>
    <w:rsid w:val="00285714"/>
    <w:rsid w:val="002875E7"/>
    <w:rsid w:val="0028784C"/>
    <w:rsid w:val="00290EB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AAE"/>
    <w:rsid w:val="002B53F6"/>
    <w:rsid w:val="002B5761"/>
    <w:rsid w:val="002B65DE"/>
    <w:rsid w:val="002C2966"/>
    <w:rsid w:val="002C336D"/>
    <w:rsid w:val="002C3547"/>
    <w:rsid w:val="002D0AB4"/>
    <w:rsid w:val="002D5314"/>
    <w:rsid w:val="002E00D2"/>
    <w:rsid w:val="002E2E94"/>
    <w:rsid w:val="002E4F0D"/>
    <w:rsid w:val="002E669B"/>
    <w:rsid w:val="002F2296"/>
    <w:rsid w:val="002F49D2"/>
    <w:rsid w:val="002F527A"/>
    <w:rsid w:val="002F6726"/>
    <w:rsid w:val="0030056A"/>
    <w:rsid w:val="00300BBD"/>
    <w:rsid w:val="0030155F"/>
    <w:rsid w:val="003021BA"/>
    <w:rsid w:val="00303797"/>
    <w:rsid w:val="00306757"/>
    <w:rsid w:val="003069D0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87C"/>
    <w:rsid w:val="00360F58"/>
    <w:rsid w:val="00361724"/>
    <w:rsid w:val="003628D6"/>
    <w:rsid w:val="003652A4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7C8"/>
    <w:rsid w:val="00392823"/>
    <w:rsid w:val="00394F0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20D6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54DE"/>
    <w:rsid w:val="00407C68"/>
    <w:rsid w:val="00412634"/>
    <w:rsid w:val="004129D0"/>
    <w:rsid w:val="00412AFE"/>
    <w:rsid w:val="00412DD8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7576"/>
    <w:rsid w:val="004518D9"/>
    <w:rsid w:val="00452E25"/>
    <w:rsid w:val="00453C11"/>
    <w:rsid w:val="00454748"/>
    <w:rsid w:val="0045576B"/>
    <w:rsid w:val="00456DBC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7C9"/>
    <w:rsid w:val="004C6BBA"/>
    <w:rsid w:val="004D2FB9"/>
    <w:rsid w:val="004D52C4"/>
    <w:rsid w:val="004E2D86"/>
    <w:rsid w:val="004E4047"/>
    <w:rsid w:val="004E51C6"/>
    <w:rsid w:val="004E594B"/>
    <w:rsid w:val="004E64E9"/>
    <w:rsid w:val="004F18D0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12C8"/>
    <w:rsid w:val="00551448"/>
    <w:rsid w:val="00553AB7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2C6B"/>
    <w:rsid w:val="00573DDC"/>
    <w:rsid w:val="00574EC3"/>
    <w:rsid w:val="0057502C"/>
    <w:rsid w:val="00576EF3"/>
    <w:rsid w:val="0058055C"/>
    <w:rsid w:val="00580764"/>
    <w:rsid w:val="00583762"/>
    <w:rsid w:val="005873EF"/>
    <w:rsid w:val="00590E0B"/>
    <w:rsid w:val="0059219A"/>
    <w:rsid w:val="00593542"/>
    <w:rsid w:val="005951E0"/>
    <w:rsid w:val="00596292"/>
    <w:rsid w:val="00596331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48"/>
    <w:rsid w:val="005B79C7"/>
    <w:rsid w:val="005C0123"/>
    <w:rsid w:val="005C1AB1"/>
    <w:rsid w:val="005C2755"/>
    <w:rsid w:val="005C47D5"/>
    <w:rsid w:val="005C51D1"/>
    <w:rsid w:val="005C71B6"/>
    <w:rsid w:val="005D2349"/>
    <w:rsid w:val="005D263A"/>
    <w:rsid w:val="005D2DED"/>
    <w:rsid w:val="005D3391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2FEA"/>
    <w:rsid w:val="005F336E"/>
    <w:rsid w:val="005F3A40"/>
    <w:rsid w:val="005F5439"/>
    <w:rsid w:val="00600216"/>
    <w:rsid w:val="00600D45"/>
    <w:rsid w:val="00606E33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7A0"/>
    <w:rsid w:val="00642A03"/>
    <w:rsid w:val="006456AD"/>
    <w:rsid w:val="00646C9C"/>
    <w:rsid w:val="00646ED5"/>
    <w:rsid w:val="00647726"/>
    <w:rsid w:val="006508E4"/>
    <w:rsid w:val="00650B32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2C2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B0485"/>
    <w:rsid w:val="006B0A85"/>
    <w:rsid w:val="006B155C"/>
    <w:rsid w:val="006B336E"/>
    <w:rsid w:val="006B342F"/>
    <w:rsid w:val="006B4676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931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11B03"/>
    <w:rsid w:val="00711FDC"/>
    <w:rsid w:val="00712C62"/>
    <w:rsid w:val="00714CB2"/>
    <w:rsid w:val="00714D3B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EF7"/>
    <w:rsid w:val="00750676"/>
    <w:rsid w:val="00750D53"/>
    <w:rsid w:val="007517F4"/>
    <w:rsid w:val="00752604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44ED"/>
    <w:rsid w:val="007C4C33"/>
    <w:rsid w:val="007C751A"/>
    <w:rsid w:val="007D1B77"/>
    <w:rsid w:val="007D3A50"/>
    <w:rsid w:val="007D3AE5"/>
    <w:rsid w:val="007D4756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2E74"/>
    <w:rsid w:val="007F31F2"/>
    <w:rsid w:val="007F4D30"/>
    <w:rsid w:val="007F5887"/>
    <w:rsid w:val="007F7114"/>
    <w:rsid w:val="008004FD"/>
    <w:rsid w:val="008009BC"/>
    <w:rsid w:val="008017B1"/>
    <w:rsid w:val="00804630"/>
    <w:rsid w:val="0080638D"/>
    <w:rsid w:val="00806F5F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F71"/>
    <w:rsid w:val="00875879"/>
    <w:rsid w:val="00880A51"/>
    <w:rsid w:val="008812BA"/>
    <w:rsid w:val="0088138D"/>
    <w:rsid w:val="008832EF"/>
    <w:rsid w:val="0088558C"/>
    <w:rsid w:val="00885637"/>
    <w:rsid w:val="00887A6E"/>
    <w:rsid w:val="00890A17"/>
    <w:rsid w:val="00891A5D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77F"/>
    <w:rsid w:val="008B17F3"/>
    <w:rsid w:val="008B1F07"/>
    <w:rsid w:val="008B2394"/>
    <w:rsid w:val="008B2896"/>
    <w:rsid w:val="008B3479"/>
    <w:rsid w:val="008B3A8D"/>
    <w:rsid w:val="008B5BF3"/>
    <w:rsid w:val="008B7A5A"/>
    <w:rsid w:val="008C0D5B"/>
    <w:rsid w:val="008D0BDA"/>
    <w:rsid w:val="008D111B"/>
    <w:rsid w:val="008D43AF"/>
    <w:rsid w:val="008D4587"/>
    <w:rsid w:val="008D691C"/>
    <w:rsid w:val="008E0FDE"/>
    <w:rsid w:val="008E5FE9"/>
    <w:rsid w:val="008F3731"/>
    <w:rsid w:val="008F40AE"/>
    <w:rsid w:val="008F476B"/>
    <w:rsid w:val="008F6EF2"/>
    <w:rsid w:val="00900911"/>
    <w:rsid w:val="0090150A"/>
    <w:rsid w:val="00902CC8"/>
    <w:rsid w:val="009030D0"/>
    <w:rsid w:val="00904E26"/>
    <w:rsid w:val="0090537A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6A1D"/>
    <w:rsid w:val="009A7CAF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D0F03"/>
    <w:rsid w:val="009D2527"/>
    <w:rsid w:val="009D2590"/>
    <w:rsid w:val="009D33B8"/>
    <w:rsid w:val="009D3D5C"/>
    <w:rsid w:val="009D6717"/>
    <w:rsid w:val="009E23E5"/>
    <w:rsid w:val="009E44D6"/>
    <w:rsid w:val="009E4DBE"/>
    <w:rsid w:val="009E5343"/>
    <w:rsid w:val="009E579D"/>
    <w:rsid w:val="009E6570"/>
    <w:rsid w:val="009F11FC"/>
    <w:rsid w:val="009F3662"/>
    <w:rsid w:val="00A009DF"/>
    <w:rsid w:val="00A01C51"/>
    <w:rsid w:val="00A03B9C"/>
    <w:rsid w:val="00A04B29"/>
    <w:rsid w:val="00A06B21"/>
    <w:rsid w:val="00A06D5D"/>
    <w:rsid w:val="00A126A9"/>
    <w:rsid w:val="00A16E59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7174"/>
    <w:rsid w:val="00A521EB"/>
    <w:rsid w:val="00A54209"/>
    <w:rsid w:val="00A554E8"/>
    <w:rsid w:val="00A5634E"/>
    <w:rsid w:val="00A567D7"/>
    <w:rsid w:val="00A56CEC"/>
    <w:rsid w:val="00A56D05"/>
    <w:rsid w:val="00A612D2"/>
    <w:rsid w:val="00A635A4"/>
    <w:rsid w:val="00A6568B"/>
    <w:rsid w:val="00A74044"/>
    <w:rsid w:val="00A749EE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4B97"/>
    <w:rsid w:val="00AA5304"/>
    <w:rsid w:val="00AA6249"/>
    <w:rsid w:val="00AB3B11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2EA"/>
    <w:rsid w:val="00AD3721"/>
    <w:rsid w:val="00AD4858"/>
    <w:rsid w:val="00AD5C98"/>
    <w:rsid w:val="00AE01F7"/>
    <w:rsid w:val="00AE036C"/>
    <w:rsid w:val="00AE0447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27226"/>
    <w:rsid w:val="00B30C62"/>
    <w:rsid w:val="00B359A8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529C"/>
    <w:rsid w:val="00B558C0"/>
    <w:rsid w:val="00B566A9"/>
    <w:rsid w:val="00B60F94"/>
    <w:rsid w:val="00B67271"/>
    <w:rsid w:val="00B6793B"/>
    <w:rsid w:val="00B70C6A"/>
    <w:rsid w:val="00B70CEA"/>
    <w:rsid w:val="00B7190A"/>
    <w:rsid w:val="00B72B55"/>
    <w:rsid w:val="00B735D6"/>
    <w:rsid w:val="00B74F71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4637"/>
    <w:rsid w:val="00BB50C4"/>
    <w:rsid w:val="00BB6133"/>
    <w:rsid w:val="00BC3621"/>
    <w:rsid w:val="00BC3E91"/>
    <w:rsid w:val="00BC417E"/>
    <w:rsid w:val="00BC5114"/>
    <w:rsid w:val="00BC5AB0"/>
    <w:rsid w:val="00BC61EB"/>
    <w:rsid w:val="00BC7D91"/>
    <w:rsid w:val="00BD0434"/>
    <w:rsid w:val="00BD0BEC"/>
    <w:rsid w:val="00BD10EC"/>
    <w:rsid w:val="00BD333C"/>
    <w:rsid w:val="00BD42F6"/>
    <w:rsid w:val="00BD48D6"/>
    <w:rsid w:val="00BD5E0F"/>
    <w:rsid w:val="00BE3B09"/>
    <w:rsid w:val="00BE4C52"/>
    <w:rsid w:val="00BE53E9"/>
    <w:rsid w:val="00BF388D"/>
    <w:rsid w:val="00BF3CD5"/>
    <w:rsid w:val="00BF6B55"/>
    <w:rsid w:val="00C00A09"/>
    <w:rsid w:val="00C03DDA"/>
    <w:rsid w:val="00C0401E"/>
    <w:rsid w:val="00C04450"/>
    <w:rsid w:val="00C05B76"/>
    <w:rsid w:val="00C1001C"/>
    <w:rsid w:val="00C10610"/>
    <w:rsid w:val="00C12F36"/>
    <w:rsid w:val="00C13F26"/>
    <w:rsid w:val="00C14CE4"/>
    <w:rsid w:val="00C20D74"/>
    <w:rsid w:val="00C21995"/>
    <w:rsid w:val="00C2355F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CA2"/>
    <w:rsid w:val="00C35F5B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04C"/>
    <w:rsid w:val="00C825BF"/>
    <w:rsid w:val="00C86C4A"/>
    <w:rsid w:val="00C87B05"/>
    <w:rsid w:val="00C90727"/>
    <w:rsid w:val="00C9179E"/>
    <w:rsid w:val="00C92E71"/>
    <w:rsid w:val="00C93488"/>
    <w:rsid w:val="00C94EC7"/>
    <w:rsid w:val="00CA081F"/>
    <w:rsid w:val="00CA28F1"/>
    <w:rsid w:val="00CA5201"/>
    <w:rsid w:val="00CA67F0"/>
    <w:rsid w:val="00CA7656"/>
    <w:rsid w:val="00CB173D"/>
    <w:rsid w:val="00CB1F10"/>
    <w:rsid w:val="00CB2B19"/>
    <w:rsid w:val="00CB7934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5FDF"/>
    <w:rsid w:val="00CD77B3"/>
    <w:rsid w:val="00CE24E3"/>
    <w:rsid w:val="00CE4D46"/>
    <w:rsid w:val="00CE6EB5"/>
    <w:rsid w:val="00CE740A"/>
    <w:rsid w:val="00CF1191"/>
    <w:rsid w:val="00CF340C"/>
    <w:rsid w:val="00CF66F3"/>
    <w:rsid w:val="00CF767F"/>
    <w:rsid w:val="00D04CB3"/>
    <w:rsid w:val="00D06C73"/>
    <w:rsid w:val="00D07D15"/>
    <w:rsid w:val="00D07E49"/>
    <w:rsid w:val="00D1349C"/>
    <w:rsid w:val="00D1465F"/>
    <w:rsid w:val="00D15809"/>
    <w:rsid w:val="00D15B94"/>
    <w:rsid w:val="00D15C1D"/>
    <w:rsid w:val="00D17D0C"/>
    <w:rsid w:val="00D24651"/>
    <w:rsid w:val="00D24A84"/>
    <w:rsid w:val="00D25728"/>
    <w:rsid w:val="00D25C73"/>
    <w:rsid w:val="00D27C79"/>
    <w:rsid w:val="00D35912"/>
    <w:rsid w:val="00D378F1"/>
    <w:rsid w:val="00D40567"/>
    <w:rsid w:val="00D408B6"/>
    <w:rsid w:val="00D41B02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63E4A"/>
    <w:rsid w:val="00D65788"/>
    <w:rsid w:val="00D65E49"/>
    <w:rsid w:val="00D66E3A"/>
    <w:rsid w:val="00D74DAA"/>
    <w:rsid w:val="00D76CEF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E7D"/>
    <w:rsid w:val="00DA6A6F"/>
    <w:rsid w:val="00DA7747"/>
    <w:rsid w:val="00DB16E2"/>
    <w:rsid w:val="00DB1786"/>
    <w:rsid w:val="00DB4BAC"/>
    <w:rsid w:val="00DB6013"/>
    <w:rsid w:val="00DB676C"/>
    <w:rsid w:val="00DC36AB"/>
    <w:rsid w:val="00DC4097"/>
    <w:rsid w:val="00DC6F13"/>
    <w:rsid w:val="00DD2EFE"/>
    <w:rsid w:val="00DD37F6"/>
    <w:rsid w:val="00DD62EC"/>
    <w:rsid w:val="00DD6A28"/>
    <w:rsid w:val="00DD6CB8"/>
    <w:rsid w:val="00DE0D2F"/>
    <w:rsid w:val="00DE22B0"/>
    <w:rsid w:val="00DE3A5A"/>
    <w:rsid w:val="00DE551A"/>
    <w:rsid w:val="00DE57B9"/>
    <w:rsid w:val="00DE588A"/>
    <w:rsid w:val="00DE759F"/>
    <w:rsid w:val="00DE798D"/>
    <w:rsid w:val="00DF1DF8"/>
    <w:rsid w:val="00DF27AC"/>
    <w:rsid w:val="00DF2C17"/>
    <w:rsid w:val="00DF4E12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109E7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5AA"/>
    <w:rsid w:val="00E543D5"/>
    <w:rsid w:val="00E574FD"/>
    <w:rsid w:val="00E61200"/>
    <w:rsid w:val="00E6121A"/>
    <w:rsid w:val="00E62C7A"/>
    <w:rsid w:val="00E6370C"/>
    <w:rsid w:val="00E6485D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4981"/>
    <w:rsid w:val="00EC4A66"/>
    <w:rsid w:val="00EC5ED3"/>
    <w:rsid w:val="00EC7200"/>
    <w:rsid w:val="00EC7BFD"/>
    <w:rsid w:val="00ED1E47"/>
    <w:rsid w:val="00ED2262"/>
    <w:rsid w:val="00ED25F9"/>
    <w:rsid w:val="00EE10A1"/>
    <w:rsid w:val="00EE1A24"/>
    <w:rsid w:val="00EE299A"/>
    <w:rsid w:val="00EE3CA8"/>
    <w:rsid w:val="00EE551E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33DD"/>
    <w:rsid w:val="00F04D9A"/>
    <w:rsid w:val="00F05437"/>
    <w:rsid w:val="00F05FE0"/>
    <w:rsid w:val="00F1329D"/>
    <w:rsid w:val="00F1508A"/>
    <w:rsid w:val="00F166A1"/>
    <w:rsid w:val="00F21775"/>
    <w:rsid w:val="00F22014"/>
    <w:rsid w:val="00F22165"/>
    <w:rsid w:val="00F223F3"/>
    <w:rsid w:val="00F23273"/>
    <w:rsid w:val="00F24C03"/>
    <w:rsid w:val="00F24C89"/>
    <w:rsid w:val="00F25A26"/>
    <w:rsid w:val="00F33DDB"/>
    <w:rsid w:val="00F340CE"/>
    <w:rsid w:val="00F347FF"/>
    <w:rsid w:val="00F35734"/>
    <w:rsid w:val="00F379FC"/>
    <w:rsid w:val="00F44183"/>
    <w:rsid w:val="00F4482A"/>
    <w:rsid w:val="00F46A2D"/>
    <w:rsid w:val="00F46AE3"/>
    <w:rsid w:val="00F46D5E"/>
    <w:rsid w:val="00F47DD5"/>
    <w:rsid w:val="00F5055F"/>
    <w:rsid w:val="00F52C3E"/>
    <w:rsid w:val="00F530CD"/>
    <w:rsid w:val="00F61264"/>
    <w:rsid w:val="00F61E2C"/>
    <w:rsid w:val="00F6640E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7589"/>
    <w:rsid w:val="00F876F4"/>
    <w:rsid w:val="00F90298"/>
    <w:rsid w:val="00F90814"/>
    <w:rsid w:val="00F91BF9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5723"/>
    <w:rsid w:val="00FE6032"/>
    <w:rsid w:val="00FE7687"/>
    <w:rsid w:val="00FF0E55"/>
    <w:rsid w:val="00FF1212"/>
    <w:rsid w:val="00FF165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B6C2A-4C2B-4A95-9AAF-3CBC4D667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36</cp:revision>
  <cp:lastPrinted>2019-11-15T07:33:00Z</cp:lastPrinted>
  <dcterms:created xsi:type="dcterms:W3CDTF">2019-05-16T04:41:00Z</dcterms:created>
  <dcterms:modified xsi:type="dcterms:W3CDTF">2019-11-15T07:33:00Z</dcterms:modified>
</cp:coreProperties>
</file>